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62" w:rsidRDefault="00294E62" w:rsidP="00294E62">
      <w:pPr>
        <w:rPr>
          <w:rtl/>
        </w:rPr>
      </w:pPr>
    </w:p>
    <w:p w:rsidR="00294E62" w:rsidRPr="00F64DC0" w:rsidRDefault="00294E62" w:rsidP="00F64DC0">
      <w:pPr>
        <w:jc w:val="center"/>
        <w:rPr>
          <w:rFonts w:cs="2  Titr"/>
          <w:sz w:val="28"/>
          <w:szCs w:val="28"/>
          <w:rtl/>
        </w:rPr>
      </w:pPr>
      <w:r w:rsidRPr="00F64DC0">
        <w:rPr>
          <w:rFonts w:cs="2  Titr" w:hint="cs"/>
          <w:sz w:val="28"/>
          <w:szCs w:val="28"/>
          <w:rtl/>
        </w:rPr>
        <w:t>یار دبستانی 2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bookmarkStart w:id="0" w:name="_GoBack"/>
      <w:r w:rsidRPr="00F64DC0">
        <w:rPr>
          <w:rFonts w:cs="2  Nazanin"/>
          <w:sz w:val="28"/>
          <w:szCs w:val="28"/>
          <w:rtl/>
        </w:rPr>
        <w:t>يار دبستاني من    بامن و همراه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تو دست هم دستاي ما       همسفر 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جبهه ي ما مدرسه شد    معلم ما شهدا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آمريکا شيطان بزرگ     مي ترسه از وحدت ما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دشمن ما منتظره     تا من و تو خسته بشيم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تو قفس دشمنياش مونده و پر بسته بشيم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ما مي تونيم باهمدلي دشمن و نااميد کنيم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 xml:space="preserve">ميون دنيا دوباره ايران و روسفيد کنيم         يار دبستاني من     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با من و همراه مني تو دست هم دستاي   ما همسفر 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جبهه ي ما مدرسه شد     معلم ما شهدا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آمريکا شيطان بزرگ  مي ترسه از وحدت ما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يار دبستاني من     با من و همراه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تو دست هم دستاي ما      همسفر 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 xml:space="preserve">جبهه ي ما مدرسه شد   معلم ما شهدا  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آمريکا شيطان بزرگ    مي ترسه از وحدت ما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دشمن ما منتظره  تا من و تو خسته بشيم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تو قفس دشمنياش مونده و پر بسته بشيم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ما مي تونيم باهمدلي  دشمن و نا اميد کنيم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ميون دنيا دوباره ايران و روسفيد کنيم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lastRenderedPageBreak/>
        <w:t>ياردبستاني من   بامن و همراه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>تو دست هم دستاي ما    همسفرراه مني</w:t>
      </w:r>
    </w:p>
    <w:p w:rsidR="00294E62" w:rsidRPr="00F64DC0" w:rsidRDefault="00294E62" w:rsidP="00294E62">
      <w:pPr>
        <w:rPr>
          <w:rFonts w:cs="2  Nazanin"/>
          <w:sz w:val="28"/>
          <w:szCs w:val="28"/>
          <w:rtl/>
        </w:rPr>
      </w:pPr>
      <w:r w:rsidRPr="00F64DC0">
        <w:rPr>
          <w:rFonts w:cs="2  Nazanin"/>
          <w:sz w:val="28"/>
          <w:szCs w:val="28"/>
          <w:rtl/>
        </w:rPr>
        <w:t xml:space="preserve"> جبهه ي ما مدرسه شد     معلم ما شهدا</w:t>
      </w:r>
    </w:p>
    <w:p w:rsidR="0024611F" w:rsidRPr="00F64DC0" w:rsidRDefault="00294E62" w:rsidP="00294E62">
      <w:pPr>
        <w:rPr>
          <w:rFonts w:cs="2  Nazanin"/>
          <w:sz w:val="28"/>
          <w:szCs w:val="28"/>
        </w:rPr>
      </w:pPr>
      <w:r w:rsidRPr="00F64DC0">
        <w:rPr>
          <w:rFonts w:cs="2  Nazanin"/>
          <w:sz w:val="28"/>
          <w:szCs w:val="28"/>
          <w:rtl/>
        </w:rPr>
        <w:t>آمريکا شيطان بزرگ    مي ترسه از وحدت ما</w:t>
      </w:r>
      <w:bookmarkEnd w:id="0"/>
    </w:p>
    <w:sectPr w:rsidR="0024611F" w:rsidRPr="00F64DC0" w:rsidSect="00F64DC0">
      <w:pgSz w:w="11906" w:h="16838"/>
      <w:pgMar w:top="1440" w:right="1440" w:bottom="1440" w:left="1440" w:header="708" w:footer="708" w:gutter="0"/>
      <w:pgBorders w:offsetFrom="page">
        <w:top w:val="zigZag" w:sz="12" w:space="24" w:color="0000FF"/>
        <w:left w:val="zigZag" w:sz="12" w:space="24" w:color="0000FF"/>
        <w:bottom w:val="zigZag" w:sz="12" w:space="24" w:color="0000FF"/>
        <w:right w:val="zigZag" w:sz="12" w:space="24" w:color="0000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2"/>
    <w:rsid w:val="00294E62"/>
    <w:rsid w:val="00791665"/>
    <w:rsid w:val="00F64DC0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6632D-BF69-425B-B842-BBBBF5B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2022-11-11T06:22:00Z</dcterms:created>
  <dcterms:modified xsi:type="dcterms:W3CDTF">2022-11-20T09:39:00Z</dcterms:modified>
</cp:coreProperties>
</file>